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82E5A" w14:textId="79A864E7" w:rsidR="00260BC3" w:rsidRDefault="00260BC3" w:rsidP="006F5290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  <w:bookmarkStart w:id="0" w:name="_Hlk207990063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«</w:t>
      </w:r>
      <w:proofErr w:type="spellStart"/>
      <w:r w:rsidR="001D0FD1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Толық</w:t>
      </w:r>
      <w:proofErr w:type="spellEnd"/>
      <w:r w:rsidR="001D0FD1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="001D0FD1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біткен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»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құрылыс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объектілері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бойынша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қазынашылықтың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мемлекеттік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міндеттемелерді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орындауын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есепке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алу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қағидаларына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</w:p>
    <w:p w14:paraId="058C2BDB" w14:textId="77777777" w:rsidR="00163263" w:rsidRDefault="00260BC3" w:rsidP="006F5290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1-қосымша.</w:t>
      </w:r>
    </w:p>
    <w:p w14:paraId="27139C6E" w14:textId="77777777" w:rsidR="00260BC3" w:rsidRPr="006F5290" w:rsidRDefault="00260BC3" w:rsidP="006F5290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</w:p>
    <w:p w14:paraId="1469DD0E" w14:textId="2A0F9834" w:rsidR="00163263" w:rsidRDefault="00260BC3" w:rsidP="00FE706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Әкімшілік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br/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ab/>
        <w:t xml:space="preserve">    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деректерді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жинауға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br/>
        <w:t xml:space="preserve">                                                                                                                                                                                         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арналған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нысан</w:t>
      </w:r>
      <w:proofErr w:type="spellEnd"/>
    </w:p>
    <w:p w14:paraId="2840FCDB" w14:textId="6031336D" w:rsidR="00FE7069" w:rsidRDefault="00FE7069" w:rsidP="00FE706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kk-KZ" w:eastAsia="ru-RU"/>
        </w:rPr>
      </w:pPr>
    </w:p>
    <w:p w14:paraId="3C522213" w14:textId="5A6E7972" w:rsidR="00163263" w:rsidRPr="00260BC3" w:rsidRDefault="00260BC3" w:rsidP="00163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60B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Ұсынылады:</w:t>
      </w:r>
      <w:r w:rsidR="009E7F0F" w:rsidRPr="00260B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260BC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бюджетті қазынашылық атқару жөніндегі уәкілетті органның функциялары жүктелген орталық атқарушы органның бюджетті атқару жөніндегі бөлімі.</w:t>
      </w:r>
    </w:p>
    <w:p w14:paraId="35F21163" w14:textId="33A751AA" w:rsidR="00163263" w:rsidRPr="00163263" w:rsidRDefault="00260BC3" w:rsidP="00163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Әкімшілік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деректерді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тегін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жинауға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интернет-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ресурста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орналастырылған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hyperlink r:id="rId4" w:history="1"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https</w:t>
        </w:r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://</w:t>
        </w:r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www</w:t>
        </w:r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.</w:t>
        </w:r>
        <w:proofErr w:type="spellStart"/>
        <w:r w:rsidR="00902FF1" w:rsidRPr="00FE7069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ecc</w:t>
        </w:r>
        <w:proofErr w:type="spellEnd"/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.</w:t>
        </w:r>
        <w:proofErr w:type="spellStart"/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kz</w:t>
        </w:r>
        <w:proofErr w:type="spellEnd"/>
        <w:r w:rsidR="00902FF1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/</w:t>
        </w:r>
        <w:proofErr w:type="spellStart"/>
        <w:r w:rsidR="00902FF1" w:rsidRPr="00FE7069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="00902FF1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="00902FF1" w:rsidRPr="00FE70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project</w:t>
      </w:r>
      <w:r w:rsidR="00902FF1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="00902FF1" w:rsidRPr="00FE70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902FF1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proofErr w:type="spellStart"/>
      <w:r w:rsidR="00902FF1" w:rsidRPr="00FE70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minfin</w:t>
      </w:r>
      <w:proofErr w:type="spellEnd"/>
    </w:p>
    <w:p w14:paraId="2E674F87" w14:textId="77777777" w:rsidR="00260BC3" w:rsidRDefault="00260BC3" w:rsidP="00163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Әкімшілік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нысанның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атауы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Құрылысты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кілт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тапсыруға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жасалған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шарттар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туралы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мәліметтер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51187946" w14:textId="0E8365C9" w:rsidR="00163263" w:rsidRPr="00163263" w:rsidRDefault="00260BC3" w:rsidP="00163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Әкімшілік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деректерді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тегін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жинауға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нысанның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индексі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bookmarkStart w:id="1" w:name="_GoBack"/>
      <w:bookmarkEnd w:id="1"/>
      <w:r w:rsidR="00DB1650" w:rsidRPr="006279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163263" w:rsidRPr="006279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="001D0FD1" w:rsidRPr="006279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ҚКТЖШТМ</w:t>
      </w:r>
      <w:r w:rsidR="00163263" w:rsidRPr="006279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14:paraId="774E30AD" w14:textId="77777777" w:rsidR="00260BC3" w:rsidRDefault="00260BC3" w:rsidP="00163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Кезеңділігі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тоқсан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сайын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4E5BBA0E" w14:textId="77777777" w:rsidR="00260BC3" w:rsidRDefault="00260BC3" w:rsidP="00163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Есепті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кезең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__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___ ай __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7FB57D19" w14:textId="433D42DF" w:rsidR="00163263" w:rsidRPr="00163263" w:rsidRDefault="00260BC3" w:rsidP="00163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Әкімшілік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деректерді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жинауға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нысанды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өтеусіз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ұсынатын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тұлғалар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шеңбері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республикалық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бюджеттік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бағдарламалардың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әкімшілері</w:t>
      </w:r>
      <w:proofErr w:type="spellEnd"/>
      <w:r w:rsidR="00163263"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6D5D0D14" w14:textId="14E7DFAF" w:rsidR="00FE7069" w:rsidRPr="00FE7069" w:rsidRDefault="00260BC3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Әкімшілік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деректерді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жинауға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нысанды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өтеусіз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тапсыру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мерзімі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есепті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тоқсаннан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кейінгі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айдың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оныншы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болып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табылады</w:t>
      </w:r>
      <w:proofErr w:type="spellEnd"/>
      <w:r w:rsidR="00FE7069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25CBB3AD" w14:textId="2F8D4755" w:rsidR="00FE7069" w:rsidRPr="00FE7069" w:rsidRDefault="00260BC3" w:rsidP="00FE70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Бизнес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сәйкестендіру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нөмірі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="00FE7069" w:rsidRPr="00FE7069">
        <w:rPr>
          <w:rFonts w:ascii="Times New Roman" w:eastAsia="Times New Roman" w:hAnsi="Times New Roman" w:cs="Times New Roman"/>
          <w:noProof/>
          <w:sz w:val="16"/>
          <w:lang w:val="ru-RU" w:eastAsia="ru-RU"/>
        </w:rPr>
        <w:drawing>
          <wp:inline distT="0" distB="0" distL="0" distR="0" wp14:anchorId="51E961F6" wp14:editId="015FF2DD">
            <wp:extent cx="2867423" cy="229085"/>
            <wp:effectExtent l="0" t="0" r="0" b="0"/>
            <wp:docPr id="186" name="Picture 1" descr="http://adilet.zan.kz/files/1524/19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445" cy="235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8AD9F" w14:textId="4C2C5589" w:rsidR="00FE7069" w:rsidRPr="00FE7069" w:rsidRDefault="00260BC3" w:rsidP="00FE70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Жинау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әдісі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электрондық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түрде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39CFB4AD" w14:textId="2FDBDC71" w:rsidR="00163263" w:rsidRDefault="00163263" w:rsidP="00E02294">
      <w:pPr>
        <w:spacing w:after="0" w:line="240" w:lineRule="auto"/>
        <w:ind w:left="1701" w:hanging="17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bookmarkEnd w:id="0"/>
    <w:p w14:paraId="20A4AEBF" w14:textId="30E56DC2" w:rsidR="00FE7069" w:rsidRDefault="00FE7069" w:rsidP="00E02294">
      <w:pPr>
        <w:spacing w:after="0" w:line="240" w:lineRule="auto"/>
        <w:ind w:left="1701" w:hanging="17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1FC34C8C" w14:textId="77777777" w:rsidR="00FE7069" w:rsidRDefault="00FE7069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496039A1" w14:textId="77777777" w:rsidR="00FE7069" w:rsidRDefault="00FE7069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23AD4B06" w14:textId="77777777" w:rsidR="00FE7069" w:rsidRDefault="00FE7069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5BDA387E" w14:textId="77777777" w:rsidR="00260BC3" w:rsidRDefault="00260BC3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5DB61DCD" w14:textId="77777777" w:rsidR="00260BC3" w:rsidRDefault="00260BC3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5F747196" w14:textId="77777777" w:rsidR="00FE7069" w:rsidRDefault="00FE7069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6F29A113" w14:textId="77777777" w:rsidR="00FE7069" w:rsidRDefault="00FE7069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4B893A6C" w14:textId="14DD5BE4" w:rsidR="00AB0B14" w:rsidRPr="00AB0B14" w:rsidRDefault="00260BC3" w:rsidP="00163263">
      <w:pPr>
        <w:spacing w:after="0" w:line="240" w:lineRule="auto"/>
        <w:ind w:left="1701" w:firstLine="1985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«</w:t>
      </w:r>
      <w:proofErr w:type="spellStart"/>
      <w:r w:rsidR="001D0FD1" w:rsidRPr="001D0FD1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>Толық</w:t>
      </w:r>
      <w:proofErr w:type="spellEnd"/>
      <w:r w:rsidR="001D0FD1" w:rsidRPr="001D0FD1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="001D0FD1" w:rsidRPr="001D0FD1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>біткен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»</w:t>
      </w:r>
      <w:r w:rsidRPr="00260BC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құрылыс</w:t>
      </w:r>
      <w:proofErr w:type="spellEnd"/>
      <w:r w:rsidRPr="00260BC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туралы</w:t>
      </w:r>
      <w:proofErr w:type="spellEnd"/>
      <w:r w:rsidRPr="00260BC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жасалған</w:t>
      </w:r>
      <w:proofErr w:type="spellEnd"/>
      <w:r w:rsidRPr="00260BC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шарттар</w:t>
      </w:r>
      <w:proofErr w:type="spellEnd"/>
      <w:r w:rsidRPr="00260BC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бойынша</w:t>
      </w:r>
      <w:proofErr w:type="spellEnd"/>
      <w:r w:rsidRPr="00260BC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ақпарат</w:t>
      </w:r>
      <w:proofErr w:type="spellEnd"/>
      <w:r w:rsidR="007D1BD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</w:p>
    <w:p w14:paraId="44A4F8B1" w14:textId="7CC03C6A" w:rsidR="00374392" w:rsidRPr="00374392" w:rsidRDefault="00E025E9" w:rsidP="006F5290">
      <w:pPr>
        <w:ind w:firstLine="13325"/>
        <w:rPr>
          <w:rFonts w:ascii="Times New Roman" w:eastAsia="Times New Roman" w:hAnsi="Times New Roman" w:cs="Times New Roman"/>
          <w:sz w:val="24"/>
          <w:lang w:val="ru-RU" w:eastAsia="ru-RU"/>
        </w:rPr>
      </w:pPr>
      <w:proofErr w:type="spellStart"/>
      <w:r w:rsidRPr="00E025E9">
        <w:rPr>
          <w:rFonts w:ascii="Times New Roman" w:eastAsia="Times New Roman" w:hAnsi="Times New Roman" w:cs="Times New Roman"/>
          <w:sz w:val="24"/>
          <w:lang w:val="ru-RU" w:eastAsia="ru-RU"/>
        </w:rPr>
        <w:t>мың</w:t>
      </w:r>
      <w:proofErr w:type="spellEnd"/>
      <w:r w:rsidRPr="00E025E9">
        <w:rPr>
          <w:rFonts w:ascii="Times New Roman" w:eastAsia="Times New Roman" w:hAnsi="Times New Roman" w:cs="Times New Roman"/>
          <w:sz w:val="24"/>
          <w:lang w:val="ru-RU" w:eastAsia="ru-RU"/>
        </w:rPr>
        <w:t xml:space="preserve"> </w:t>
      </w:r>
      <w:proofErr w:type="spellStart"/>
      <w:r w:rsidRPr="00E025E9">
        <w:rPr>
          <w:rFonts w:ascii="Times New Roman" w:eastAsia="Times New Roman" w:hAnsi="Times New Roman" w:cs="Times New Roman"/>
          <w:sz w:val="24"/>
          <w:lang w:val="ru-RU" w:eastAsia="ru-RU"/>
        </w:rPr>
        <w:t>теңге</w:t>
      </w:r>
      <w:proofErr w:type="spellEnd"/>
    </w:p>
    <w:tbl>
      <w:tblPr>
        <w:tblStyle w:val="1"/>
        <w:tblpPr w:leftFromText="180" w:rightFromText="180" w:vertAnchor="page" w:horzAnchor="margin" w:tblpY="2656"/>
        <w:tblW w:w="14880" w:type="dxa"/>
        <w:tblLayout w:type="fixed"/>
        <w:tblLook w:val="04A0" w:firstRow="1" w:lastRow="0" w:firstColumn="1" w:lastColumn="0" w:noHBand="0" w:noVBand="1"/>
      </w:tblPr>
      <w:tblGrid>
        <w:gridCol w:w="421"/>
        <w:gridCol w:w="850"/>
        <w:gridCol w:w="2410"/>
        <w:gridCol w:w="1559"/>
        <w:gridCol w:w="1134"/>
        <w:gridCol w:w="1418"/>
        <w:gridCol w:w="1701"/>
        <w:gridCol w:w="1984"/>
        <w:gridCol w:w="1559"/>
        <w:gridCol w:w="993"/>
        <w:gridCol w:w="851"/>
      </w:tblGrid>
      <w:tr w:rsidR="00FE7069" w:rsidRPr="00AB0B14" w14:paraId="08BFB4AF" w14:textId="77777777" w:rsidTr="00FE7069">
        <w:trPr>
          <w:trHeight w:val="89"/>
        </w:trPr>
        <w:tc>
          <w:tcPr>
            <w:tcW w:w="421" w:type="dxa"/>
            <w:hideMark/>
          </w:tcPr>
          <w:p w14:paraId="5C9A0E02" w14:textId="77777777" w:rsidR="00FE7069" w:rsidRPr="00AB0B14" w:rsidRDefault="00FE706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" w:type="dxa"/>
            <w:hideMark/>
          </w:tcPr>
          <w:p w14:paraId="1D185478" w14:textId="370E1EA7" w:rsidR="00FE7069" w:rsidRPr="00E025E9" w:rsidRDefault="00E025E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</w:t>
            </w:r>
          </w:p>
        </w:tc>
        <w:tc>
          <w:tcPr>
            <w:tcW w:w="2410" w:type="dxa"/>
            <w:hideMark/>
          </w:tcPr>
          <w:p w14:paraId="496D4F18" w14:textId="19B0254E" w:rsidR="00FE7069" w:rsidRPr="001D0FD1" w:rsidRDefault="001D0FD1" w:rsidP="00FE706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1D0FD1">
              <w:rPr>
                <w:rStyle w:val="anegp0gi0b9av8jahpyh"/>
                <w:rFonts w:ascii="Times New Roman" w:hAnsi="Times New Roman" w:cs="Times New Roman"/>
                <w:sz w:val="24"/>
                <w:szCs w:val="28"/>
                <w:lang w:val="kk-KZ"/>
              </w:rPr>
              <w:t>«</w:t>
            </w:r>
            <w:r w:rsidRPr="001D0FD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Толық біткен</w:t>
            </w:r>
            <w:r w:rsidRPr="001D0FD1">
              <w:rPr>
                <w:rStyle w:val="anegp0gi0b9av8jahpyh"/>
                <w:rFonts w:ascii="Times New Roman" w:hAnsi="Times New Roman" w:cs="Times New Roman"/>
                <w:sz w:val="24"/>
                <w:szCs w:val="28"/>
                <w:lang w:val="kk-KZ"/>
              </w:rPr>
              <w:t>»</w:t>
            </w:r>
            <w:r w:rsidR="00260BC3" w:rsidRPr="001D0FD1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  <w:r w:rsidR="00260BC3" w:rsidRPr="001D0FD1">
              <w:rPr>
                <w:rStyle w:val="anegp0gi0b9av8jahpyh"/>
                <w:rFonts w:ascii="Times New Roman" w:hAnsi="Times New Roman" w:cs="Times New Roman"/>
                <w:sz w:val="24"/>
                <w:szCs w:val="28"/>
                <w:lang w:val="kk-KZ"/>
              </w:rPr>
              <w:t>құрылыс</w:t>
            </w:r>
            <w:r w:rsidR="00260BC3" w:rsidRPr="001D0FD1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  <w:r w:rsidR="00260BC3" w:rsidRPr="001D0FD1">
              <w:rPr>
                <w:rStyle w:val="anegp0gi0b9av8jahpyh"/>
                <w:rFonts w:ascii="Times New Roman" w:hAnsi="Times New Roman" w:cs="Times New Roman"/>
                <w:sz w:val="24"/>
                <w:szCs w:val="28"/>
                <w:lang w:val="kk-KZ"/>
              </w:rPr>
              <w:t>туралы</w:t>
            </w:r>
            <w:r w:rsidR="00260BC3" w:rsidRPr="001D0FD1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  <w:r w:rsidR="00260BC3" w:rsidRPr="001D0FD1">
              <w:rPr>
                <w:rStyle w:val="anegp0gi0b9av8jahpyh"/>
                <w:rFonts w:ascii="Times New Roman" w:hAnsi="Times New Roman" w:cs="Times New Roman"/>
                <w:sz w:val="24"/>
                <w:szCs w:val="28"/>
                <w:lang w:val="kk-KZ"/>
              </w:rPr>
              <w:t>шарт</w:t>
            </w:r>
            <w:r w:rsidR="00260BC3" w:rsidRPr="001D0FD1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бойынша </w:t>
            </w:r>
            <w:r w:rsidR="00260BC3" w:rsidRPr="001D0FD1">
              <w:rPr>
                <w:rStyle w:val="anegp0gi0b9av8jahpyh"/>
                <w:rFonts w:ascii="Times New Roman" w:hAnsi="Times New Roman" w:cs="Times New Roman"/>
                <w:sz w:val="24"/>
                <w:szCs w:val="28"/>
                <w:lang w:val="kk-KZ"/>
              </w:rPr>
              <w:t>жобаның</w:t>
            </w:r>
            <w:r w:rsidR="00260BC3" w:rsidRPr="001D0FD1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  <w:r w:rsidR="00260BC3" w:rsidRPr="001D0FD1">
              <w:rPr>
                <w:rStyle w:val="anegp0gi0b9av8jahpyh"/>
                <w:rFonts w:ascii="Times New Roman" w:hAnsi="Times New Roman" w:cs="Times New Roman"/>
                <w:sz w:val="24"/>
                <w:szCs w:val="28"/>
                <w:lang w:val="kk-KZ"/>
              </w:rPr>
              <w:t>атауы</w:t>
            </w:r>
          </w:p>
        </w:tc>
        <w:tc>
          <w:tcPr>
            <w:tcW w:w="1559" w:type="dxa"/>
            <w:hideMark/>
          </w:tcPr>
          <w:p w14:paraId="2A92A31E" w14:textId="2564613D" w:rsidR="00FE7069" w:rsidRPr="00AB0B14" w:rsidRDefault="00260BC3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0BC3">
              <w:rPr>
                <w:rFonts w:ascii="Times New Roman" w:eastAsia="Calibri" w:hAnsi="Times New Roman" w:cs="Times New Roman"/>
                <w:sz w:val="24"/>
                <w:szCs w:val="24"/>
              </w:rPr>
              <w:t>Күні</w:t>
            </w:r>
            <w:proofErr w:type="spellEnd"/>
            <w:r w:rsidRPr="00260B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BC3">
              <w:rPr>
                <w:rFonts w:ascii="Times New Roman" w:eastAsia="Calibri" w:hAnsi="Times New Roman" w:cs="Times New Roman"/>
                <w:sz w:val="24"/>
                <w:szCs w:val="24"/>
              </w:rPr>
              <w:t>және</w:t>
            </w:r>
            <w:proofErr w:type="spellEnd"/>
            <w:r w:rsidRPr="00260B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BC3">
              <w:rPr>
                <w:rFonts w:ascii="Times New Roman" w:eastAsia="Calibri" w:hAnsi="Times New Roman" w:cs="Times New Roman"/>
                <w:sz w:val="24"/>
                <w:szCs w:val="24"/>
              </w:rPr>
              <w:t>тіркеу</w:t>
            </w:r>
            <w:proofErr w:type="spellEnd"/>
            <w:r w:rsidRPr="00260B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BC3">
              <w:rPr>
                <w:rFonts w:ascii="Times New Roman" w:eastAsia="Calibri" w:hAnsi="Times New Roman" w:cs="Times New Roman"/>
                <w:sz w:val="24"/>
                <w:szCs w:val="24"/>
              </w:rPr>
              <w:t>нөмірі</w:t>
            </w:r>
            <w:proofErr w:type="spellEnd"/>
          </w:p>
        </w:tc>
        <w:tc>
          <w:tcPr>
            <w:tcW w:w="1134" w:type="dxa"/>
          </w:tcPr>
          <w:p w14:paraId="568876C9" w14:textId="5C7C432D" w:rsidR="00FE7069" w:rsidRPr="00AB0B14" w:rsidRDefault="00260BC3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260BC3">
              <w:rPr>
                <w:rFonts w:ascii="Times New Roman" w:eastAsia="Calibri" w:hAnsi="Times New Roman" w:cs="Times New Roman"/>
                <w:sz w:val="24"/>
                <w:szCs w:val="24"/>
              </w:rPr>
              <w:t>апсырыс</w:t>
            </w:r>
            <w:proofErr w:type="spellEnd"/>
            <w:r w:rsidRPr="00260B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BC3">
              <w:rPr>
                <w:rFonts w:ascii="Times New Roman" w:eastAsia="Calibri" w:hAnsi="Times New Roman" w:cs="Times New Roman"/>
                <w:sz w:val="24"/>
                <w:szCs w:val="24"/>
              </w:rPr>
              <w:t>беруші</w:t>
            </w:r>
            <w:proofErr w:type="spellEnd"/>
          </w:p>
        </w:tc>
        <w:tc>
          <w:tcPr>
            <w:tcW w:w="1418" w:type="dxa"/>
          </w:tcPr>
          <w:p w14:paraId="4C41EDE6" w14:textId="1A072BBC" w:rsidR="00FE7069" w:rsidRPr="00AB0B14" w:rsidRDefault="00260BC3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260BC3">
              <w:rPr>
                <w:rFonts w:ascii="Times New Roman" w:eastAsia="Calibri" w:hAnsi="Times New Roman" w:cs="Times New Roman"/>
                <w:sz w:val="24"/>
                <w:szCs w:val="24"/>
              </w:rPr>
              <w:t>еткізуші</w:t>
            </w:r>
            <w:proofErr w:type="spellEnd"/>
          </w:p>
        </w:tc>
        <w:tc>
          <w:tcPr>
            <w:tcW w:w="1701" w:type="dxa"/>
          </w:tcPr>
          <w:p w14:paraId="18506FDE" w14:textId="1CF83CF3" w:rsidR="00FE7069" w:rsidRPr="00AB0B14" w:rsidRDefault="00E025E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Шарттың</w:t>
            </w:r>
            <w:proofErr w:type="spellEnd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жалпы</w:t>
            </w:r>
            <w:proofErr w:type="spellEnd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сомасы</w:t>
            </w:r>
            <w:proofErr w:type="spellEnd"/>
          </w:p>
        </w:tc>
        <w:tc>
          <w:tcPr>
            <w:tcW w:w="1984" w:type="dxa"/>
          </w:tcPr>
          <w:p w14:paraId="60E04CEC" w14:textId="7CE9EB9C" w:rsidR="00FE7069" w:rsidRPr="00AB0B14" w:rsidRDefault="00E025E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Жиынтығы</w:t>
            </w:r>
            <w:proofErr w:type="spellEnd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төлемдер</w:t>
            </w:r>
            <w:proofErr w:type="spellEnd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кестесі</w:t>
            </w:r>
            <w:proofErr w:type="spellEnd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міндеттемелер</w:t>
            </w:r>
            <w:proofErr w:type="spellEnd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сомасы</w:t>
            </w:r>
            <w:proofErr w:type="spellEnd"/>
          </w:p>
        </w:tc>
        <w:tc>
          <w:tcPr>
            <w:tcW w:w="1559" w:type="dxa"/>
          </w:tcPr>
          <w:p w14:paraId="17F3D932" w14:textId="67238B7F" w:rsidR="00FE7069" w:rsidRDefault="00E025E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Жиынтығы</w:t>
            </w:r>
            <w:proofErr w:type="spellEnd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міндеттемелердің</w:t>
            </w:r>
            <w:proofErr w:type="spellEnd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нақты</w:t>
            </w:r>
            <w:proofErr w:type="spellEnd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төленген</w:t>
            </w:r>
            <w:proofErr w:type="spellEnd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сомасы</w:t>
            </w:r>
            <w:proofErr w:type="spellEnd"/>
          </w:p>
        </w:tc>
        <w:tc>
          <w:tcPr>
            <w:tcW w:w="993" w:type="dxa"/>
          </w:tcPr>
          <w:p w14:paraId="00E01661" w14:textId="6D93ADA1" w:rsidR="00FE7069" w:rsidRDefault="00E025E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E025E9">
              <w:rPr>
                <w:rFonts w:ascii="Times New Roman" w:eastAsia="Calibri" w:hAnsi="Times New Roman" w:cs="Times New Roman"/>
                <w:sz w:val="24"/>
                <w:szCs w:val="24"/>
              </w:rPr>
              <w:t>оспар</w:t>
            </w:r>
            <w:proofErr w:type="spellEnd"/>
          </w:p>
        </w:tc>
        <w:tc>
          <w:tcPr>
            <w:tcW w:w="851" w:type="dxa"/>
          </w:tcPr>
          <w:p w14:paraId="2FC73818" w14:textId="77777777" w:rsidR="00FE7069" w:rsidRDefault="00FE7069" w:rsidP="00FE7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FE7069" w:rsidRPr="00AB0B14" w14:paraId="1C4ECB57" w14:textId="77777777" w:rsidTr="00FE7069">
        <w:trPr>
          <w:trHeight w:val="94"/>
        </w:trPr>
        <w:tc>
          <w:tcPr>
            <w:tcW w:w="421" w:type="dxa"/>
            <w:hideMark/>
          </w:tcPr>
          <w:p w14:paraId="3D8352E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14:paraId="720F9E3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410" w:type="dxa"/>
            <w:hideMark/>
          </w:tcPr>
          <w:p w14:paraId="5C35EB70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14:paraId="1B9615E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67D3468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14:paraId="2F45ED22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28A6F264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84" w:type="dxa"/>
            <w:hideMark/>
          </w:tcPr>
          <w:p w14:paraId="27ADB348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4DC3998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14:paraId="63E60871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</w:tcPr>
          <w:p w14:paraId="0ADEB191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E7069" w:rsidRPr="00AB0B14" w14:paraId="5E807BFC" w14:textId="77777777" w:rsidTr="00FE7069">
        <w:trPr>
          <w:trHeight w:val="421"/>
        </w:trPr>
        <w:tc>
          <w:tcPr>
            <w:tcW w:w="421" w:type="dxa"/>
            <w:hideMark/>
          </w:tcPr>
          <w:p w14:paraId="15DB7CE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14:paraId="2053A1E1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410" w:type="dxa"/>
            <w:hideMark/>
          </w:tcPr>
          <w:p w14:paraId="4376072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14:paraId="21FD823E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157A4FE7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14:paraId="1058206C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1FE077FF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84" w:type="dxa"/>
            <w:hideMark/>
          </w:tcPr>
          <w:p w14:paraId="0168444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1810656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14:paraId="480F2C29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</w:tcPr>
          <w:p w14:paraId="091DFD06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E7069" w:rsidRPr="00AB0B14" w14:paraId="1EB7CA69" w14:textId="77777777" w:rsidTr="00FE7069">
        <w:trPr>
          <w:trHeight w:val="114"/>
        </w:trPr>
        <w:tc>
          <w:tcPr>
            <w:tcW w:w="421" w:type="dxa"/>
            <w:hideMark/>
          </w:tcPr>
          <w:p w14:paraId="02216438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14:paraId="560E5A8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hideMark/>
          </w:tcPr>
          <w:p w14:paraId="7FB326D5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14:paraId="16E5C905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085D803D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14:paraId="060D5937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4924372C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hideMark/>
          </w:tcPr>
          <w:p w14:paraId="0D656290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0582DE0C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8D1A86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3F47F2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069" w:rsidRPr="00AB0B14" w14:paraId="4212B280" w14:textId="77777777" w:rsidTr="00FE7069">
        <w:trPr>
          <w:trHeight w:val="94"/>
        </w:trPr>
        <w:tc>
          <w:tcPr>
            <w:tcW w:w="421" w:type="dxa"/>
            <w:hideMark/>
          </w:tcPr>
          <w:p w14:paraId="0BDCDA2A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14:paraId="32AA43B1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hideMark/>
          </w:tcPr>
          <w:p w14:paraId="48F3AD40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14:paraId="474A42D2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06F2529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14:paraId="1956948A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298D4262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hideMark/>
          </w:tcPr>
          <w:p w14:paraId="2B3871AF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2F6E1660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5D258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74D4C0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069" w:rsidRPr="00AB0B14" w14:paraId="0F2A5224" w14:textId="77777777" w:rsidTr="00FE7069">
        <w:trPr>
          <w:trHeight w:val="196"/>
        </w:trPr>
        <w:tc>
          <w:tcPr>
            <w:tcW w:w="421" w:type="dxa"/>
            <w:hideMark/>
          </w:tcPr>
          <w:p w14:paraId="6256AFCA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14:paraId="32A2C9AD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hideMark/>
          </w:tcPr>
          <w:p w14:paraId="2A1FBDE7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14:paraId="1EC50868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07E04E2F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14:paraId="432410BB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59A29D7D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hideMark/>
          </w:tcPr>
          <w:p w14:paraId="4E80B028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39F2D00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322E8FE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51334F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069" w:rsidRPr="00AB0B14" w14:paraId="04D66E25" w14:textId="77777777" w:rsidTr="00FE7069">
        <w:trPr>
          <w:trHeight w:val="47"/>
        </w:trPr>
        <w:tc>
          <w:tcPr>
            <w:tcW w:w="421" w:type="dxa"/>
            <w:hideMark/>
          </w:tcPr>
          <w:p w14:paraId="659DECE4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14:paraId="7695E168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hideMark/>
          </w:tcPr>
          <w:p w14:paraId="6EF55946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14:paraId="556ED46E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17D85F7F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14:paraId="62D45550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06D9D786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hideMark/>
          </w:tcPr>
          <w:p w14:paraId="6E2DF40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73F70A1A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4B80C1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9748F3" w14:textId="77777777" w:rsidR="00FE7069" w:rsidRPr="00AB0B14" w:rsidRDefault="00FE7069" w:rsidP="00FE70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7A980FD" w14:textId="0CC6228F" w:rsidR="00374392" w:rsidRPr="00374392" w:rsidRDefault="00374392" w:rsidP="00374392">
      <w:pP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34BFE3EC" w14:textId="3BE4FEA5" w:rsidR="00FE7069" w:rsidRPr="00FE7069" w:rsidRDefault="00260BC3" w:rsidP="00FE7069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260BC3">
        <w:rPr>
          <w:rFonts w:ascii="Times New Roman" w:hAnsi="Times New Roman" w:cs="Times New Roman"/>
          <w:sz w:val="24"/>
          <w:szCs w:val="24"/>
        </w:rPr>
        <w:t>Аты</w:t>
      </w:r>
      <w:r w:rsidR="00FE7069" w:rsidRPr="00FE7069">
        <w:rPr>
          <w:rFonts w:ascii="Times New Roman" w:hAnsi="Times New Roman" w:cs="Times New Roman"/>
          <w:sz w:val="24"/>
          <w:szCs w:val="24"/>
        </w:rPr>
        <w:t xml:space="preserve"> ______________________ </w:t>
      </w:r>
      <w:r w:rsidRPr="00260BC3">
        <w:rPr>
          <w:rFonts w:ascii="Times New Roman" w:hAnsi="Times New Roman" w:cs="Times New Roman"/>
          <w:sz w:val="24"/>
          <w:szCs w:val="24"/>
        </w:rPr>
        <w:t xml:space="preserve">Мекенжай </w:t>
      </w:r>
      <w:r w:rsidR="00FE7069" w:rsidRPr="00FE7069">
        <w:rPr>
          <w:rFonts w:ascii="Times New Roman" w:hAnsi="Times New Roman" w:cs="Times New Roman"/>
          <w:sz w:val="24"/>
          <w:szCs w:val="24"/>
        </w:rPr>
        <w:t>______________________________</w:t>
      </w:r>
      <w:r w:rsidR="00FE7069" w:rsidRPr="00FE7069">
        <w:rPr>
          <w:rFonts w:ascii="Times New Roman" w:hAnsi="Times New Roman" w:cs="Times New Roman"/>
          <w:sz w:val="24"/>
          <w:szCs w:val="24"/>
        </w:rPr>
        <w:br/>
        <w:t xml:space="preserve">Телефон ____________________ </w:t>
      </w:r>
      <w:r w:rsidRPr="00260BC3">
        <w:rPr>
          <w:rFonts w:ascii="Times New Roman" w:hAnsi="Times New Roman" w:cs="Times New Roman"/>
          <w:sz w:val="24"/>
          <w:szCs w:val="24"/>
        </w:rPr>
        <w:t xml:space="preserve">Электрондық поштаның адресі </w:t>
      </w:r>
      <w:r w:rsidR="00FE7069" w:rsidRPr="00FE7069">
        <w:rPr>
          <w:rFonts w:ascii="Times New Roman" w:hAnsi="Times New Roman" w:cs="Times New Roman"/>
          <w:sz w:val="24"/>
          <w:szCs w:val="24"/>
        </w:rPr>
        <w:t>______________</w:t>
      </w:r>
      <w:r w:rsidR="00FE7069" w:rsidRPr="00FE7069">
        <w:rPr>
          <w:rFonts w:ascii="Times New Roman" w:hAnsi="Times New Roman" w:cs="Times New Roman"/>
          <w:sz w:val="24"/>
          <w:szCs w:val="24"/>
        </w:rPr>
        <w:br/>
      </w:r>
      <w:r w:rsidRPr="00260BC3">
        <w:rPr>
          <w:rFonts w:ascii="Times New Roman" w:hAnsi="Times New Roman" w:cs="Times New Roman"/>
          <w:sz w:val="24"/>
          <w:szCs w:val="24"/>
        </w:rPr>
        <w:t>Орындаушы</w:t>
      </w:r>
      <w:r w:rsidR="00FE7069" w:rsidRPr="00FE7069">
        <w:rPr>
          <w:rFonts w:ascii="Times New Roman" w:hAnsi="Times New Roman" w:cs="Times New Roman"/>
          <w:sz w:val="24"/>
          <w:szCs w:val="24"/>
        </w:rPr>
        <w:t xml:space="preserve"> ____________________________________________ _________</w:t>
      </w:r>
      <w:r w:rsidR="00FE7069" w:rsidRPr="00FE7069">
        <w:rPr>
          <w:rFonts w:ascii="Times New Roman" w:hAnsi="Times New Roman" w:cs="Times New Roman"/>
          <w:sz w:val="24"/>
          <w:szCs w:val="24"/>
        </w:rPr>
        <w:br/>
      </w:r>
      <w:r w:rsidRPr="00260BC3">
        <w:rPr>
          <w:rFonts w:ascii="Times New Roman" w:hAnsi="Times New Roman" w:cs="Times New Roman"/>
          <w:sz w:val="24"/>
          <w:szCs w:val="24"/>
        </w:rPr>
        <w:t>тегі, аты және әкесінің аты (бар болса), қолы, телефоны</w:t>
      </w:r>
      <w:r w:rsidR="00FE7069" w:rsidRPr="00FE7069">
        <w:rPr>
          <w:rFonts w:ascii="Times New Roman" w:hAnsi="Times New Roman" w:cs="Times New Roman"/>
          <w:sz w:val="24"/>
          <w:szCs w:val="24"/>
        </w:rPr>
        <w:br/>
      </w:r>
      <w:r w:rsidRPr="00260BC3">
        <w:rPr>
          <w:rFonts w:ascii="Times New Roman" w:hAnsi="Times New Roman" w:cs="Times New Roman"/>
          <w:sz w:val="24"/>
          <w:szCs w:val="24"/>
        </w:rPr>
        <w:t>Менеджер немесе оның міндеттерін орындайтын адам</w:t>
      </w:r>
      <w:r w:rsidR="00FE7069" w:rsidRPr="00FE7069">
        <w:rPr>
          <w:rFonts w:ascii="Times New Roman" w:hAnsi="Times New Roman" w:cs="Times New Roman"/>
          <w:sz w:val="24"/>
          <w:szCs w:val="24"/>
        </w:rPr>
        <w:br/>
        <w:t>______________________ _______________ ____________________________</w:t>
      </w:r>
      <w:r w:rsidR="00FE7069" w:rsidRPr="00FE7069">
        <w:rPr>
          <w:rFonts w:ascii="Times New Roman" w:hAnsi="Times New Roman" w:cs="Times New Roman"/>
          <w:sz w:val="24"/>
          <w:szCs w:val="24"/>
        </w:rPr>
        <w:br/>
      </w:r>
      <w:r w:rsidRPr="00260BC3">
        <w:rPr>
          <w:rFonts w:ascii="Times New Roman" w:hAnsi="Times New Roman" w:cs="Times New Roman"/>
          <w:sz w:val="24"/>
          <w:szCs w:val="24"/>
        </w:rPr>
        <w:t>тегі, аты және әкесінің аты (бар болса) қолы</w:t>
      </w:r>
      <w:r w:rsidR="00FE7069" w:rsidRPr="00FE7069">
        <w:rPr>
          <w:rFonts w:ascii="Times New Roman" w:hAnsi="Times New Roman" w:cs="Times New Roman"/>
          <w:sz w:val="24"/>
          <w:szCs w:val="24"/>
        </w:rPr>
        <w:br/>
      </w:r>
      <w:r w:rsidRPr="00260BC3">
        <w:rPr>
          <w:rFonts w:ascii="Times New Roman" w:hAnsi="Times New Roman" w:cs="Times New Roman"/>
          <w:sz w:val="24"/>
          <w:szCs w:val="24"/>
        </w:rPr>
        <w:t>Басып шығарылатын орын</w:t>
      </w:r>
      <w:r w:rsidR="00FE7069" w:rsidRPr="00FE7069">
        <w:rPr>
          <w:rFonts w:ascii="Times New Roman" w:hAnsi="Times New Roman" w:cs="Times New Roman"/>
          <w:sz w:val="24"/>
          <w:szCs w:val="24"/>
        </w:rPr>
        <w:br/>
      </w:r>
      <w:r w:rsidRPr="00260BC3">
        <w:rPr>
          <w:rFonts w:ascii="Times New Roman" w:hAnsi="Times New Roman" w:cs="Times New Roman"/>
          <w:sz w:val="24"/>
          <w:szCs w:val="24"/>
        </w:rPr>
        <w:t>(жеке кәсіпкерлік субъектілері болып табылатын тұлғаларды қоспағанда)</w:t>
      </w:r>
    </w:p>
    <w:p w14:paraId="282887B7" w14:textId="35EB4110" w:rsidR="00374392" w:rsidRPr="00FE7069" w:rsidRDefault="00374392" w:rsidP="00374392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D2BC487" w14:textId="331F2DFC" w:rsidR="00374392" w:rsidRDefault="00374392" w:rsidP="00374392">
      <w:pP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1A682F8" w14:textId="77777777" w:rsidR="00A86D73" w:rsidRPr="00374392" w:rsidRDefault="00A86D73" w:rsidP="00374392">
      <w:pP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5D0A136E" w14:textId="62658E01" w:rsidR="00A86D73" w:rsidRPr="00A86D73" w:rsidRDefault="00A86D73" w:rsidP="00A86D73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" w:name="_Hlk207990443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 </w:t>
      </w:r>
      <w:r w:rsidRPr="00A86D7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Әкімшілік деректерді өтеусіз негізде жинауға арналған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A86D7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қамаудағылар бойынша ақпарат»</w:t>
      </w:r>
      <w:r w:rsidRPr="00A86D7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нысанына қосымша </w:t>
      </w:r>
    </w:p>
    <w:p w14:paraId="1C02CB35" w14:textId="19308392" w:rsidR="00FE7069" w:rsidRPr="001D0FD1" w:rsidRDefault="00A86D73" w:rsidP="00A86D73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="001D0FD1" w:rsidRPr="001D0FD1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ru-RU"/>
        </w:rPr>
        <w:t>Толық біткен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A86D7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құрылыс туралы шарттарға</w:t>
      </w:r>
    </w:p>
    <w:p w14:paraId="323A67B4" w14:textId="77777777" w:rsidR="00FE7069" w:rsidRPr="00FE7069" w:rsidRDefault="00FE7069" w:rsidP="00FE7069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05A927C1" w14:textId="77777777" w:rsidR="00FE7069" w:rsidRPr="001D0FD1" w:rsidRDefault="00FE7069" w:rsidP="00FE7069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4566D5E7" w14:textId="4FD98922" w:rsidR="00FE7069" w:rsidRPr="001D0FD1" w:rsidRDefault="001D0FD1" w:rsidP="00FE70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1D0FD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«Толық біткен» тәсілімен жүзеге асырылатын құрылысқа жасалған шарттар туралы ақпарат» нысанын тегін негізде әкімшілік деректерді жинау мақсатында толтыру бойынша түсіндірме</w:t>
      </w:r>
      <w:r w:rsidR="00FE7069" w:rsidRPr="001D0FD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(индекс: </w:t>
      </w:r>
      <w:r w:rsidR="0092699C" w:rsidRPr="001D0FD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</w:t>
      </w:r>
      <w:r w:rsidR="00FE7069" w:rsidRPr="001D0FD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ТЖАҚЖШТА</w:t>
      </w:r>
      <w:r w:rsidR="00FE7069" w:rsidRPr="001D0FD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, </w:t>
      </w:r>
      <w:r w:rsidRPr="001D0FD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кезеңділігі: тоқсан сайын</w:t>
      </w:r>
      <w:r w:rsidR="00FE7069" w:rsidRPr="001D0FD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)</w:t>
      </w:r>
    </w:p>
    <w:p w14:paraId="1528E101" w14:textId="77777777" w:rsidR="00FE7069" w:rsidRPr="001D0FD1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5C4C8DEC" w14:textId="64887325" w:rsidR="00FE7069" w:rsidRPr="001D0FD1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D0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1. </w:t>
      </w:r>
      <w:r w:rsidR="00A86D73" w:rsidRPr="001D0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Осы түсініктеме республикалық бюджеттік ба</w:t>
      </w:r>
      <w:r w:rsidR="001D0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ғдарламалар әкімшілерінің «</w:t>
      </w:r>
      <w:r w:rsidR="001D0FD1" w:rsidRPr="001D0FD1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ru-RU"/>
        </w:rPr>
        <w:t>Толық біткен</w:t>
      </w:r>
      <w:r w:rsidR="001D0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» </w:t>
      </w:r>
      <w:r w:rsidR="00A86D73" w:rsidRPr="001D0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құрылыс туралы жасалған шарттар бойынша ақпарат жасауына және ұсынуына арналған.</w:t>
      </w:r>
    </w:p>
    <w:p w14:paraId="7FED772A" w14:textId="4C2B9895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Құндық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көріністегі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барлық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көрсеткіштер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ондық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белгісіз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мың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теңгемен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толтырылады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54017DB1" w14:textId="5D5A0AE5" w:rsidR="00FE7069" w:rsidRPr="00FE7069" w:rsidRDefault="00FE7069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Есепті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бюджетті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атқару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жөніндегі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уәкілетті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органның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функциялары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жүктелген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бюджетті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атқару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жөніндегі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орталық</w:t>
      </w:r>
      <w:proofErr w:type="spellEnd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атқару</w:t>
      </w:r>
      <w:r w:rsid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шы</w:t>
      </w:r>
      <w:proofErr w:type="spellEnd"/>
      <w:r w:rsid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органның</w:t>
      </w:r>
      <w:proofErr w:type="spellEnd"/>
      <w:r w:rsid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ведомствосы</w:t>
      </w:r>
      <w:proofErr w:type="spellEnd"/>
      <w:r w:rsid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ұсынады</w:t>
      </w:r>
      <w:proofErr w:type="spellEnd"/>
      <w:r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583FDDD2" w14:textId="62DA75CC" w:rsidR="00FE7069" w:rsidRPr="00FE7069" w:rsidRDefault="00A86D73" w:rsidP="00FE7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Бағандар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көрсетеді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bookmarkEnd w:id="2"/>
    <w:p w14:paraId="1DCC5006" w14:textId="77777777" w:rsidR="00A86D73" w:rsidRPr="00A86D73" w:rsidRDefault="00A86D73" w:rsidP="00A86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1-бағанда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жобаның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реттік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нөмірі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көрсетіледі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4226B113" w14:textId="77777777" w:rsidR="00A86D73" w:rsidRPr="00A86D73" w:rsidRDefault="00A86D73" w:rsidP="00A86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2-бағанда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бюджеттік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бағдарламаның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әкімшісі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көрсетіледі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6163F6E6" w14:textId="77777777" w:rsidR="00A86D73" w:rsidRPr="00A86D73" w:rsidRDefault="00A86D73" w:rsidP="00A86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3-бағандарда «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кілтке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тапсырылған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құрылыс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шарты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жобаның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атауы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көрсетіледі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5303BCF4" w14:textId="77777777" w:rsidR="00A86D73" w:rsidRPr="00A86D73" w:rsidRDefault="00A86D73" w:rsidP="00A86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4-бағанда «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кілтке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тапсырылған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құрылыс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шартының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тіркеу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нөмірі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көрсетіледі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5174CFF4" w14:textId="77777777" w:rsidR="00A86D73" w:rsidRPr="00A86D73" w:rsidRDefault="00A86D73" w:rsidP="00A86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5-бағанда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тұтынушы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көрсетіледі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095AB263" w14:textId="77777777" w:rsidR="00A86D73" w:rsidRPr="00A86D73" w:rsidRDefault="00A86D73" w:rsidP="00A86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6-бағанда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жеткізуші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көрсетіледі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777A4545" w14:textId="77777777" w:rsidR="00A86D73" w:rsidRPr="00A86D73" w:rsidRDefault="00A86D73" w:rsidP="00A86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7-бағанда «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кілтке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тапсырылған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құрылыс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шартының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жалпы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сомасы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көрсетіледі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28C068F2" w14:textId="77777777" w:rsidR="00A86D73" w:rsidRPr="00A86D73" w:rsidRDefault="00A86D73" w:rsidP="00A86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8-бағанда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төлемдер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кестесі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мемлекеттік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міндеттемелердің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сомасы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көрсетіледі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7886CF92" w14:textId="77777777" w:rsidR="00A86D73" w:rsidRPr="00A86D73" w:rsidRDefault="00A86D73" w:rsidP="00A86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9-бағанда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төленген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мемлекеттік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міндеттемелердің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нақты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сомасы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көрсетіледі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66D61510" w14:textId="77777777" w:rsidR="00A86D73" w:rsidRPr="00A86D73" w:rsidRDefault="00A86D73" w:rsidP="00A86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10-бағанда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жоспар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көрсетіледі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6968094F" w14:textId="3DF2FEEC" w:rsidR="003E1186" w:rsidRDefault="00A86D73" w:rsidP="00A86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11-бағанда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факті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көрсетіледі</w:t>
      </w:r>
      <w:proofErr w:type="spellEnd"/>
      <w:r w:rsidRPr="00A86D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603BA7A0" w14:textId="6B9A899A" w:rsidR="003E1186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29DC90A" w14:textId="1A365449" w:rsidR="003E1186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14C2B38" w14:textId="5222CDBF" w:rsidR="003E1186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C3C0064" w14:textId="44E7B44D" w:rsidR="003E1186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7FCBBC1" w14:textId="05BB7D0F" w:rsidR="003E1186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E1429E2" w14:textId="77777777" w:rsidR="00A86D73" w:rsidRDefault="00A86D73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4B966CB" w14:textId="77777777" w:rsidR="003E1186" w:rsidRPr="00FE7069" w:rsidRDefault="003E1186" w:rsidP="003E11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5986FC0" w14:textId="26EFBF42" w:rsidR="00A86D73" w:rsidRDefault="00A86D73" w:rsidP="00A86D73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lastRenderedPageBreak/>
        <w:t>«</w:t>
      </w:r>
      <w:proofErr w:type="spellStart"/>
      <w:r w:rsidR="001D0FD1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Толық</w:t>
      </w:r>
      <w:proofErr w:type="spellEnd"/>
      <w:r w:rsidR="001D0FD1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="001D0FD1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біткен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»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құрылыс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объектілері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бойынша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қазынашылықтың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мемлекеттік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міндеттемелерді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орындауын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есепке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алу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қағидаларына</w:t>
      </w:r>
      <w:proofErr w:type="spellEnd"/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</w:p>
    <w:p w14:paraId="4403D54B" w14:textId="2B24C52F" w:rsidR="00A86D73" w:rsidRDefault="00A86D73" w:rsidP="00A86D73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2</w:t>
      </w:r>
      <w:r w:rsidRPr="00260BC3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-қосымша.</w:t>
      </w:r>
    </w:p>
    <w:p w14:paraId="1D67D48F" w14:textId="77777777" w:rsidR="00DD0679" w:rsidRPr="006F5290" w:rsidRDefault="00DD0679" w:rsidP="00DD0679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</w:pPr>
    </w:p>
    <w:p w14:paraId="73C59D7F" w14:textId="03397A18" w:rsidR="00DD0679" w:rsidRDefault="00A86D73" w:rsidP="00A86D73">
      <w:pPr>
        <w:spacing w:after="0" w:line="240" w:lineRule="auto"/>
        <w:ind w:left="10800" w:firstLine="6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kk-KZ" w:eastAsia="ru-RU"/>
        </w:rPr>
      </w:pPr>
      <w:r w:rsidRPr="00A86D7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Әкімшілік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A86D7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деректерді жинауға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br/>
        <w:t xml:space="preserve">  </w:t>
      </w:r>
      <w:r w:rsidRPr="00A86D7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арналған нысан</w:t>
      </w:r>
    </w:p>
    <w:p w14:paraId="7F3807D2" w14:textId="77777777" w:rsidR="00DD0679" w:rsidRDefault="00DD0679" w:rsidP="00DD06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kk-KZ" w:eastAsia="ru-RU"/>
        </w:rPr>
      </w:pPr>
    </w:p>
    <w:p w14:paraId="2390F8B4" w14:textId="2A16E4B9" w:rsidR="00DD0679" w:rsidRPr="00777D15" w:rsidRDefault="00A86D73" w:rsidP="00DD0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60B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Ұсынылады:</w:t>
      </w:r>
      <w:r w:rsidR="00DD0679" w:rsidRPr="00777D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77D15" w:rsidRPr="00777D1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бюджетті қазынашылық атқару жөніндегі уәкілетті органның функциялары жүктелген орталық атқарушы органның бюджетті атқару жөніндегі бөлімі.</w:t>
      </w:r>
    </w:p>
    <w:p w14:paraId="0BA1DD26" w14:textId="4D76D418" w:rsidR="00DD0679" w:rsidRPr="00163263" w:rsidRDefault="00777D15" w:rsidP="00DD0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Әкімшілік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деректерді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тегін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жинауға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интернет-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ресурста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орналастырылған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hyperlink r:id="rId6" w:history="1">
        <w:r w:rsidR="00DD0679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https</w:t>
        </w:r>
        <w:r w:rsidR="00DD0679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://</w:t>
        </w:r>
        <w:r w:rsidR="00DD0679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www</w:t>
        </w:r>
        <w:r w:rsidR="00DD0679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.</w:t>
        </w:r>
        <w:proofErr w:type="spellStart"/>
        <w:r w:rsidR="00DD0679" w:rsidRPr="00FE7069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ecc</w:t>
        </w:r>
        <w:proofErr w:type="spellEnd"/>
        <w:r w:rsidR="00DD0679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.</w:t>
        </w:r>
        <w:proofErr w:type="spellStart"/>
        <w:r w:rsidR="00DD0679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kz</w:t>
        </w:r>
        <w:proofErr w:type="spellEnd"/>
        <w:r w:rsidR="00DD0679" w:rsidRPr="0016326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ru-RU" w:eastAsia="ru-RU"/>
          </w:rPr>
          <w:t>/</w:t>
        </w:r>
        <w:proofErr w:type="spellStart"/>
        <w:r w:rsidR="00DD0679" w:rsidRPr="00FE7069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="00DD0679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="00DD0679" w:rsidRPr="00FE70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project</w:t>
      </w:r>
      <w:r w:rsidR="00DD0679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="00DD0679" w:rsidRPr="00FE70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DD0679" w:rsidRPr="00FE706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proofErr w:type="spellStart"/>
      <w:r w:rsidR="00DD0679" w:rsidRPr="00FE70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minfin</w:t>
      </w:r>
      <w:proofErr w:type="spellEnd"/>
    </w:p>
    <w:p w14:paraId="0BD9F08E" w14:textId="634FDF88" w:rsidR="00777D15" w:rsidRDefault="00777D15" w:rsidP="00DD0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мшілік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нысанның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атауы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«</w:t>
      </w:r>
      <w:proofErr w:type="spellStart"/>
      <w:r w:rsidR="001D0FD1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Толық</w:t>
      </w:r>
      <w:proofErr w:type="spellEnd"/>
      <w:r w:rsidR="001D0FD1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="001D0FD1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>біткен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құрылыс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жобалары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қабылданған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мемлекеттік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міндеттемелер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туралы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жиынтық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есеп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2EF009C1" w14:textId="1BF6F1FD" w:rsidR="00DD0679" w:rsidRPr="00163263" w:rsidRDefault="00777D15" w:rsidP="00DD0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Әкімшілік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деректерді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өтеусіз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негізде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жинауға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нысанның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индексі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 w:rsidR="00DD0679" w:rsidRPr="001632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D0679" w:rsidRPr="001D0F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2-</w:t>
      </w:r>
      <w:r w:rsid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ҚЖБҚММЖЕ</w:t>
      </w:r>
      <w:r w:rsidR="00DD0679" w:rsidRPr="001632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14:paraId="598F05FE" w14:textId="77777777" w:rsidR="00777D15" w:rsidRDefault="00777D15" w:rsidP="00DD0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Кезеңділігі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тоқсан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сайын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30CC9C99" w14:textId="77777777" w:rsidR="00777D15" w:rsidRDefault="00777D15" w:rsidP="00DD0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Есепті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кезең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__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___ ай __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3D02EC37" w14:textId="72A45A16" w:rsidR="00DD0679" w:rsidRPr="00163263" w:rsidRDefault="00777D15" w:rsidP="00DD0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Әкімшілік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деректерді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жинауға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нысанды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өтеусіз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ұсынатын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тұлғалар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шеңбері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республикалық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бағдарламалардың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әкімшілері</w:t>
      </w:r>
      <w:proofErr w:type="spellEnd"/>
      <w:r w:rsidR="00DD0679" w:rsidRPr="001632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342CD41F" w14:textId="78A3BB71" w:rsidR="00DD0679" w:rsidRPr="00FE7069" w:rsidRDefault="00777D15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Әкімшілік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деректерді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жинауға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нысанды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өтеусіз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тапсыру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есепті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тоқсаннан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кейінгі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айдың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 (</w:t>
      </w:r>
      <w:proofErr w:type="spellStart"/>
      <w:r w:rsidR="00DB428B" w:rsidRPr="00DB428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жиырмасыншы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болып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табылады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36D27072" w14:textId="31B8A78B" w:rsidR="00DD0679" w:rsidRPr="00FE7069" w:rsidRDefault="00777D15" w:rsidP="00DD067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Бизнес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сәйкестендіру</w:t>
      </w:r>
      <w:proofErr w:type="spellEnd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60B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нөмірі</w:t>
      </w:r>
      <w:proofErr w:type="spellEnd"/>
      <w:r w:rsidRPr="00FE7069">
        <w:rPr>
          <w:rFonts w:ascii="Times New Roman" w:eastAsia="Times New Roman" w:hAnsi="Times New Roman" w:cs="Times New Roman"/>
          <w:noProof/>
          <w:sz w:val="16"/>
          <w:lang w:val="ru-RU" w:eastAsia="ru-RU"/>
        </w:rPr>
        <w:t xml:space="preserve"> </w:t>
      </w:r>
      <w:r w:rsidR="00DD0679" w:rsidRPr="00FE7069">
        <w:rPr>
          <w:rFonts w:ascii="Times New Roman" w:eastAsia="Times New Roman" w:hAnsi="Times New Roman" w:cs="Times New Roman"/>
          <w:noProof/>
          <w:sz w:val="16"/>
          <w:lang w:val="ru-RU" w:eastAsia="ru-RU"/>
        </w:rPr>
        <w:drawing>
          <wp:inline distT="0" distB="0" distL="0" distR="0" wp14:anchorId="6FEA189E" wp14:editId="02BF520C">
            <wp:extent cx="2867423" cy="229085"/>
            <wp:effectExtent l="0" t="0" r="0" b="0"/>
            <wp:docPr id="1" name="Picture 1" descr="http://adilet.zan.kz/files/1524/19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445" cy="235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0AF83" w14:textId="687D6CD1" w:rsidR="00DD0679" w:rsidRDefault="00777D15" w:rsidP="00777D15">
      <w:pPr>
        <w:spacing w:after="0" w:line="240" w:lineRule="auto"/>
        <w:ind w:left="1701" w:hanging="170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Жинау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әдісі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электронды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түрде</w:t>
      </w:r>
      <w:proofErr w:type="spellEnd"/>
      <w:r w:rsidRPr="00777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66AA524C" w14:textId="3579E599" w:rsidR="00E914B6" w:rsidRDefault="00E914B6" w:rsidP="00374392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2069DCED" w14:textId="2A256F75" w:rsidR="00253CEB" w:rsidRDefault="00253CEB" w:rsidP="00374392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79319EA3" w14:textId="77777777" w:rsidR="00DD0679" w:rsidRDefault="00DD0679" w:rsidP="00374392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631287CC" w14:textId="77777777" w:rsidR="00253CEB" w:rsidRDefault="00253CEB" w:rsidP="00374392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2EC4734E" w14:textId="77777777" w:rsidR="00777D15" w:rsidRDefault="00777D15" w:rsidP="00374392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418847F6" w14:textId="77777777" w:rsidR="00777D15" w:rsidRDefault="00777D15" w:rsidP="00374392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243D6CEE" w14:textId="77777777" w:rsidR="00777D15" w:rsidRDefault="00777D15" w:rsidP="00374392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6388A1A7" w14:textId="77777777" w:rsidR="00777D15" w:rsidRDefault="00777D15" w:rsidP="00374392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0BAE708B" w14:textId="77777777" w:rsidR="00777D15" w:rsidRDefault="00777D15" w:rsidP="00374392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45348FDD" w14:textId="385D7BE3" w:rsidR="00374392" w:rsidRDefault="00B9298D" w:rsidP="00B929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</w:t>
      </w:r>
      <w:r w:rsidR="00E914B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</w:t>
      </w:r>
      <w:r w:rsidR="00E914B6" w:rsidRPr="001D0FD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777D15" w:rsidRPr="001D0FD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proofErr w:type="spellStart"/>
      <w:r w:rsidR="001D0FD1" w:rsidRPr="001D0FD1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>Толық</w:t>
      </w:r>
      <w:proofErr w:type="spellEnd"/>
      <w:r w:rsidR="001D0FD1" w:rsidRPr="001D0FD1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 xml:space="preserve"> </w:t>
      </w:r>
      <w:proofErr w:type="spellStart"/>
      <w:r w:rsidR="001D0FD1" w:rsidRPr="001D0FD1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ru-RU" w:eastAsia="ru-RU"/>
        </w:rPr>
        <w:t>біткен</w:t>
      </w:r>
      <w:proofErr w:type="spellEnd"/>
      <w:r w:rsidR="00777D15" w:rsidRPr="001D0FD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» </w:t>
      </w:r>
      <w:proofErr w:type="spellStart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құрылыс</w:t>
      </w:r>
      <w:proofErr w:type="spellEnd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жобалары</w:t>
      </w:r>
      <w:proofErr w:type="spellEnd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бойынша</w:t>
      </w:r>
      <w:proofErr w:type="spellEnd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қабылданған</w:t>
      </w:r>
      <w:proofErr w:type="spellEnd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мемлекеттік</w:t>
      </w:r>
      <w:proofErr w:type="spellEnd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міндеттемелер</w:t>
      </w:r>
      <w:proofErr w:type="spellEnd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туралы</w:t>
      </w:r>
      <w:proofErr w:type="spellEnd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жиынтық</w:t>
      </w:r>
      <w:proofErr w:type="spellEnd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777D15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есеп</w:t>
      </w:r>
      <w:proofErr w:type="spellEnd"/>
    </w:p>
    <w:p w14:paraId="5DAC987B" w14:textId="77777777" w:rsidR="00DD0679" w:rsidRPr="00AB0B14" w:rsidRDefault="00DD0679" w:rsidP="00B929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539AF4AA" w14:textId="499D14EE" w:rsidR="00374392" w:rsidRPr="008541B0" w:rsidRDefault="00777D15" w:rsidP="00DD0679">
      <w:pPr>
        <w:jc w:val="right"/>
        <w:rPr>
          <w:rFonts w:ascii="Times New Roman" w:eastAsia="Times New Roman" w:hAnsi="Times New Roman" w:cs="Times New Roman"/>
          <w:sz w:val="24"/>
          <w:lang w:val="ru-RU" w:eastAsia="ru-RU"/>
        </w:rPr>
      </w:pPr>
      <w:proofErr w:type="spellStart"/>
      <w:r w:rsidRPr="00777D15">
        <w:rPr>
          <w:rFonts w:ascii="Times New Roman" w:eastAsia="Times New Roman" w:hAnsi="Times New Roman" w:cs="Times New Roman"/>
          <w:sz w:val="24"/>
          <w:lang w:val="ru-RU" w:eastAsia="ru-RU"/>
        </w:rPr>
        <w:t>мың</w:t>
      </w:r>
      <w:proofErr w:type="spellEnd"/>
      <w:r w:rsidRPr="00777D15">
        <w:rPr>
          <w:rFonts w:ascii="Times New Roman" w:eastAsia="Times New Roman" w:hAnsi="Times New Roman" w:cs="Times New Roman"/>
          <w:sz w:val="24"/>
          <w:lang w:val="ru-RU" w:eastAsia="ru-RU"/>
        </w:rPr>
        <w:t xml:space="preserve"> </w:t>
      </w:r>
      <w:proofErr w:type="spellStart"/>
      <w:r w:rsidRPr="00777D15">
        <w:rPr>
          <w:rFonts w:ascii="Times New Roman" w:eastAsia="Times New Roman" w:hAnsi="Times New Roman" w:cs="Times New Roman"/>
          <w:sz w:val="24"/>
          <w:lang w:val="ru-RU" w:eastAsia="ru-RU"/>
        </w:rPr>
        <w:t>теңге</w:t>
      </w:r>
      <w:proofErr w:type="spellEnd"/>
    </w:p>
    <w:tbl>
      <w:tblPr>
        <w:tblStyle w:val="1"/>
        <w:tblpPr w:leftFromText="180" w:rightFromText="180" w:vertAnchor="page" w:horzAnchor="margin" w:tblpY="2626"/>
        <w:tblW w:w="15603" w:type="dxa"/>
        <w:tblLayout w:type="fixed"/>
        <w:tblLook w:val="04A0" w:firstRow="1" w:lastRow="0" w:firstColumn="1" w:lastColumn="0" w:noHBand="0" w:noVBand="1"/>
      </w:tblPr>
      <w:tblGrid>
        <w:gridCol w:w="463"/>
        <w:gridCol w:w="936"/>
        <w:gridCol w:w="2140"/>
        <w:gridCol w:w="2386"/>
        <w:gridCol w:w="1560"/>
        <w:gridCol w:w="1405"/>
        <w:gridCol w:w="2020"/>
        <w:gridCol w:w="1985"/>
        <w:gridCol w:w="834"/>
        <w:gridCol w:w="937"/>
        <w:gridCol w:w="937"/>
      </w:tblGrid>
      <w:tr w:rsidR="00777D15" w:rsidRPr="00AB0B14" w14:paraId="7C072064" w14:textId="1580C4F9" w:rsidTr="00777D15">
        <w:trPr>
          <w:trHeight w:val="89"/>
        </w:trPr>
        <w:tc>
          <w:tcPr>
            <w:tcW w:w="463" w:type="dxa"/>
            <w:hideMark/>
          </w:tcPr>
          <w:p w14:paraId="16042B89" w14:textId="77777777" w:rsidR="00777D15" w:rsidRPr="00AB0B14" w:rsidRDefault="00777D15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36" w:type="dxa"/>
            <w:hideMark/>
          </w:tcPr>
          <w:p w14:paraId="3906DA19" w14:textId="46333B11" w:rsidR="00777D15" w:rsidRPr="00AB0B14" w:rsidRDefault="00777D15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ББӘ</w:t>
            </w:r>
          </w:p>
        </w:tc>
        <w:tc>
          <w:tcPr>
            <w:tcW w:w="2140" w:type="dxa"/>
            <w:hideMark/>
          </w:tcPr>
          <w:p w14:paraId="56E9B4D1" w14:textId="31E25C1C" w:rsidR="00777D15" w:rsidRPr="00AB0B14" w:rsidRDefault="00777D15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органның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386" w:type="dxa"/>
            <w:hideMark/>
          </w:tcPr>
          <w:p w14:paraId="3C877C15" w14:textId="77777777" w:rsidR="00777D15" w:rsidRPr="00777D15" w:rsidRDefault="00777D15" w:rsidP="00777D1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Жобаның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атауы</w:t>
            </w:r>
            <w:proofErr w:type="spellEnd"/>
          </w:p>
          <w:p w14:paraId="1D25166D" w14:textId="13980BC5" w:rsidR="00777D15" w:rsidRPr="00AB0B14" w:rsidRDefault="00777D15" w:rsidP="00777D1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кілтпен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құрылыс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туралы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шарт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бойынша</w:t>
            </w:r>
            <w:proofErr w:type="spellEnd"/>
          </w:p>
        </w:tc>
        <w:tc>
          <w:tcPr>
            <w:tcW w:w="1560" w:type="dxa"/>
          </w:tcPr>
          <w:p w14:paraId="32DA2665" w14:textId="10701047" w:rsidR="00777D15" w:rsidRPr="00AB0B14" w:rsidRDefault="00777D15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Жеткізуші</w:t>
            </w:r>
            <w:proofErr w:type="spellEnd"/>
          </w:p>
        </w:tc>
        <w:tc>
          <w:tcPr>
            <w:tcW w:w="1405" w:type="dxa"/>
          </w:tcPr>
          <w:p w14:paraId="6F630816" w14:textId="7ED03868" w:rsidR="00777D15" w:rsidRPr="00AB0B14" w:rsidRDefault="00777D15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Шарттың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жалпы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сомасы</w:t>
            </w:r>
            <w:proofErr w:type="spellEnd"/>
          </w:p>
        </w:tc>
        <w:tc>
          <w:tcPr>
            <w:tcW w:w="2020" w:type="dxa"/>
          </w:tcPr>
          <w:p w14:paraId="453A2BCD" w14:textId="12044B2B" w:rsidR="00777D15" w:rsidRPr="00AB0B14" w:rsidRDefault="00777D15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Барлығы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төлемдер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кестесі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міндеттемелердің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сомасы</w:t>
            </w:r>
            <w:proofErr w:type="spellEnd"/>
          </w:p>
        </w:tc>
        <w:tc>
          <w:tcPr>
            <w:tcW w:w="1985" w:type="dxa"/>
          </w:tcPr>
          <w:p w14:paraId="63AF4265" w14:textId="0243AFB0" w:rsidR="00777D15" w:rsidRDefault="00777D15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Барлығы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міндеттемелердің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нақты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төленген</w:t>
            </w:r>
            <w:proofErr w:type="spellEnd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сомасы</w:t>
            </w:r>
            <w:proofErr w:type="spellEnd"/>
          </w:p>
        </w:tc>
        <w:tc>
          <w:tcPr>
            <w:tcW w:w="834" w:type="dxa"/>
          </w:tcPr>
          <w:p w14:paraId="5592FE3F" w14:textId="0C79D1A0" w:rsidR="00777D15" w:rsidRDefault="00777D15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7D15">
              <w:rPr>
                <w:rFonts w:ascii="Times New Roman" w:eastAsia="Calibri" w:hAnsi="Times New Roman" w:cs="Times New Roman"/>
                <w:sz w:val="24"/>
                <w:szCs w:val="24"/>
              </w:rPr>
              <w:t>Жоспар</w:t>
            </w:r>
            <w:proofErr w:type="spellEnd"/>
          </w:p>
        </w:tc>
        <w:tc>
          <w:tcPr>
            <w:tcW w:w="937" w:type="dxa"/>
          </w:tcPr>
          <w:p w14:paraId="0330A3C3" w14:textId="6BE700EA" w:rsidR="00777D15" w:rsidRDefault="00777D15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37" w:type="dxa"/>
          </w:tcPr>
          <w:p w14:paraId="081130E5" w14:textId="77777777" w:rsidR="00777D15" w:rsidRDefault="00777D15" w:rsidP="00DD06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D15" w:rsidRPr="00AB0B14" w14:paraId="37B7AAE1" w14:textId="168D69A8" w:rsidTr="00777D15">
        <w:trPr>
          <w:trHeight w:val="94"/>
        </w:trPr>
        <w:tc>
          <w:tcPr>
            <w:tcW w:w="463" w:type="dxa"/>
            <w:hideMark/>
          </w:tcPr>
          <w:p w14:paraId="38729125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hideMark/>
          </w:tcPr>
          <w:p w14:paraId="1E3709BE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40" w:type="dxa"/>
            <w:hideMark/>
          </w:tcPr>
          <w:p w14:paraId="407D7492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86" w:type="dxa"/>
            <w:hideMark/>
          </w:tcPr>
          <w:p w14:paraId="27EDE7DF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14:paraId="6CE51FE3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14:paraId="2D054B6A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020" w:type="dxa"/>
            <w:hideMark/>
          </w:tcPr>
          <w:p w14:paraId="3F2AF667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14:paraId="6E3B9F89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34" w:type="dxa"/>
          </w:tcPr>
          <w:p w14:paraId="00644DF9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37" w:type="dxa"/>
          </w:tcPr>
          <w:p w14:paraId="230FFF08" w14:textId="5D73A433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37" w:type="dxa"/>
          </w:tcPr>
          <w:p w14:paraId="4A1B08CE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77D15" w:rsidRPr="00AB0B14" w14:paraId="53255283" w14:textId="0A2D9836" w:rsidTr="00777D15">
        <w:trPr>
          <w:trHeight w:val="424"/>
        </w:trPr>
        <w:tc>
          <w:tcPr>
            <w:tcW w:w="463" w:type="dxa"/>
            <w:hideMark/>
          </w:tcPr>
          <w:p w14:paraId="1C233ADA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hideMark/>
          </w:tcPr>
          <w:p w14:paraId="0E95911E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40" w:type="dxa"/>
            <w:hideMark/>
          </w:tcPr>
          <w:p w14:paraId="1AECF029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86" w:type="dxa"/>
            <w:hideMark/>
          </w:tcPr>
          <w:p w14:paraId="0EC61A95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14:paraId="60F676C1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14:paraId="6A36C5E4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020" w:type="dxa"/>
            <w:hideMark/>
          </w:tcPr>
          <w:p w14:paraId="5252BEBA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14:paraId="4B6BCBEC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34" w:type="dxa"/>
          </w:tcPr>
          <w:p w14:paraId="017AFB39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37" w:type="dxa"/>
          </w:tcPr>
          <w:p w14:paraId="66046F0E" w14:textId="18D589AD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37" w:type="dxa"/>
          </w:tcPr>
          <w:p w14:paraId="12350D23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77D15" w:rsidRPr="00AB0B14" w14:paraId="5F9144D8" w14:textId="1845B010" w:rsidTr="00777D15">
        <w:trPr>
          <w:trHeight w:val="115"/>
        </w:trPr>
        <w:tc>
          <w:tcPr>
            <w:tcW w:w="463" w:type="dxa"/>
            <w:hideMark/>
          </w:tcPr>
          <w:p w14:paraId="59DB5C81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hideMark/>
          </w:tcPr>
          <w:p w14:paraId="4F78B6CD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40" w:type="dxa"/>
            <w:hideMark/>
          </w:tcPr>
          <w:p w14:paraId="6509AC90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6" w:type="dxa"/>
            <w:hideMark/>
          </w:tcPr>
          <w:p w14:paraId="3F2E0533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14:paraId="638A5D27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14:paraId="4E248306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hideMark/>
          </w:tcPr>
          <w:p w14:paraId="69C35F8F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14:paraId="0735DDC0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3888B856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70148DD0" w14:textId="11F3C43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44802011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D15" w:rsidRPr="00AB0B14" w14:paraId="0903FABF" w14:textId="025B063E" w:rsidTr="00777D15">
        <w:trPr>
          <w:trHeight w:val="94"/>
        </w:trPr>
        <w:tc>
          <w:tcPr>
            <w:tcW w:w="463" w:type="dxa"/>
            <w:hideMark/>
          </w:tcPr>
          <w:p w14:paraId="630AFC0A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hideMark/>
          </w:tcPr>
          <w:p w14:paraId="37740937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40" w:type="dxa"/>
            <w:hideMark/>
          </w:tcPr>
          <w:p w14:paraId="799246F0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6" w:type="dxa"/>
            <w:hideMark/>
          </w:tcPr>
          <w:p w14:paraId="7BB85BB9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14:paraId="6AA3AFD5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14:paraId="249D6050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hideMark/>
          </w:tcPr>
          <w:p w14:paraId="4484A00C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14:paraId="2EFCD509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34858A98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0222B846" w14:textId="58BB7522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790B38BC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D15" w:rsidRPr="00AB0B14" w14:paraId="1C64D83F" w14:textId="3E8C77B0" w:rsidTr="00777D15">
        <w:trPr>
          <w:trHeight w:val="197"/>
        </w:trPr>
        <w:tc>
          <w:tcPr>
            <w:tcW w:w="463" w:type="dxa"/>
            <w:hideMark/>
          </w:tcPr>
          <w:p w14:paraId="78B73665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hideMark/>
          </w:tcPr>
          <w:p w14:paraId="27AEBCB1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40" w:type="dxa"/>
            <w:hideMark/>
          </w:tcPr>
          <w:p w14:paraId="75898E2A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6" w:type="dxa"/>
            <w:hideMark/>
          </w:tcPr>
          <w:p w14:paraId="391FE67B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14:paraId="17D9D507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14:paraId="1ACE26F1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hideMark/>
          </w:tcPr>
          <w:p w14:paraId="71B8A445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14:paraId="5382D829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5DAB88B7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18A8BCEF" w14:textId="77933F45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2DD8815E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D15" w:rsidRPr="00AB0B14" w14:paraId="3FC6011C" w14:textId="65E7B23C" w:rsidTr="00777D15">
        <w:trPr>
          <w:trHeight w:val="47"/>
        </w:trPr>
        <w:tc>
          <w:tcPr>
            <w:tcW w:w="463" w:type="dxa"/>
            <w:hideMark/>
          </w:tcPr>
          <w:p w14:paraId="63C89DEF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6" w:type="dxa"/>
            <w:hideMark/>
          </w:tcPr>
          <w:p w14:paraId="225FCABE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40" w:type="dxa"/>
            <w:hideMark/>
          </w:tcPr>
          <w:p w14:paraId="4FF1AA99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6" w:type="dxa"/>
            <w:hideMark/>
          </w:tcPr>
          <w:p w14:paraId="052A85AE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14:paraId="4B570C5F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5" w:type="dxa"/>
            <w:hideMark/>
          </w:tcPr>
          <w:p w14:paraId="65828023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hideMark/>
          </w:tcPr>
          <w:p w14:paraId="5A7AA092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B1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14:paraId="2D6EE36C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12176CAC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27B0AC12" w14:textId="00E36EAE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14:paraId="04ADA5C1" w14:textId="77777777" w:rsidR="00777D15" w:rsidRPr="00AB0B14" w:rsidRDefault="00777D15" w:rsidP="00DD06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45011D6" w14:textId="17D20D47" w:rsidR="00374392" w:rsidRDefault="00374392" w:rsidP="00DD0679">
      <w:pP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5FD35EDC" w14:textId="77777777" w:rsidR="00777D15" w:rsidRPr="00FE7069" w:rsidRDefault="00777D15" w:rsidP="00777D15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260BC3">
        <w:rPr>
          <w:rFonts w:ascii="Times New Roman" w:hAnsi="Times New Roman" w:cs="Times New Roman"/>
          <w:sz w:val="24"/>
          <w:szCs w:val="24"/>
        </w:rPr>
        <w:t>Аты</w:t>
      </w:r>
      <w:r w:rsidRPr="00FE7069">
        <w:rPr>
          <w:rFonts w:ascii="Times New Roman" w:hAnsi="Times New Roman" w:cs="Times New Roman"/>
          <w:sz w:val="24"/>
          <w:szCs w:val="24"/>
        </w:rPr>
        <w:t xml:space="preserve"> ______________________ </w:t>
      </w:r>
      <w:r w:rsidRPr="00260BC3">
        <w:rPr>
          <w:rFonts w:ascii="Times New Roman" w:hAnsi="Times New Roman" w:cs="Times New Roman"/>
          <w:sz w:val="24"/>
          <w:szCs w:val="24"/>
        </w:rPr>
        <w:t xml:space="preserve">Мекенжай </w:t>
      </w:r>
      <w:r w:rsidRPr="00FE7069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FE7069">
        <w:rPr>
          <w:rFonts w:ascii="Times New Roman" w:hAnsi="Times New Roman" w:cs="Times New Roman"/>
          <w:sz w:val="24"/>
          <w:szCs w:val="24"/>
        </w:rPr>
        <w:br/>
        <w:t xml:space="preserve">Телефон ____________________ </w:t>
      </w:r>
      <w:r w:rsidRPr="00260BC3">
        <w:rPr>
          <w:rFonts w:ascii="Times New Roman" w:hAnsi="Times New Roman" w:cs="Times New Roman"/>
          <w:sz w:val="24"/>
          <w:szCs w:val="24"/>
        </w:rPr>
        <w:t xml:space="preserve">Электрондық поштаның адресі </w:t>
      </w:r>
      <w:r w:rsidRPr="00FE7069">
        <w:rPr>
          <w:rFonts w:ascii="Times New Roman" w:hAnsi="Times New Roman" w:cs="Times New Roman"/>
          <w:sz w:val="24"/>
          <w:szCs w:val="24"/>
        </w:rPr>
        <w:t>______________</w:t>
      </w:r>
      <w:r w:rsidRPr="00FE7069">
        <w:rPr>
          <w:rFonts w:ascii="Times New Roman" w:hAnsi="Times New Roman" w:cs="Times New Roman"/>
          <w:sz w:val="24"/>
          <w:szCs w:val="24"/>
        </w:rPr>
        <w:br/>
      </w:r>
      <w:r w:rsidRPr="00260BC3">
        <w:rPr>
          <w:rFonts w:ascii="Times New Roman" w:hAnsi="Times New Roman" w:cs="Times New Roman"/>
          <w:sz w:val="24"/>
          <w:szCs w:val="24"/>
        </w:rPr>
        <w:t>Орындаушы</w:t>
      </w:r>
      <w:r w:rsidRPr="00FE7069">
        <w:rPr>
          <w:rFonts w:ascii="Times New Roman" w:hAnsi="Times New Roman" w:cs="Times New Roman"/>
          <w:sz w:val="24"/>
          <w:szCs w:val="24"/>
        </w:rPr>
        <w:t xml:space="preserve"> ____________________________________________ _________</w:t>
      </w:r>
      <w:r w:rsidRPr="00FE7069">
        <w:rPr>
          <w:rFonts w:ascii="Times New Roman" w:hAnsi="Times New Roman" w:cs="Times New Roman"/>
          <w:sz w:val="24"/>
          <w:szCs w:val="24"/>
        </w:rPr>
        <w:br/>
      </w:r>
      <w:r w:rsidRPr="00260BC3">
        <w:rPr>
          <w:rFonts w:ascii="Times New Roman" w:hAnsi="Times New Roman" w:cs="Times New Roman"/>
          <w:sz w:val="24"/>
          <w:szCs w:val="24"/>
        </w:rPr>
        <w:t>тегі, аты және әкесінің аты (бар болса), қолы, телефоны</w:t>
      </w:r>
      <w:r w:rsidRPr="00FE7069">
        <w:rPr>
          <w:rFonts w:ascii="Times New Roman" w:hAnsi="Times New Roman" w:cs="Times New Roman"/>
          <w:sz w:val="24"/>
          <w:szCs w:val="24"/>
        </w:rPr>
        <w:br/>
      </w:r>
      <w:r w:rsidRPr="00260BC3">
        <w:rPr>
          <w:rFonts w:ascii="Times New Roman" w:hAnsi="Times New Roman" w:cs="Times New Roman"/>
          <w:sz w:val="24"/>
          <w:szCs w:val="24"/>
        </w:rPr>
        <w:t>Менеджер немесе оның міндеттерін орындайтын адам</w:t>
      </w:r>
      <w:r w:rsidRPr="00FE7069">
        <w:rPr>
          <w:rFonts w:ascii="Times New Roman" w:hAnsi="Times New Roman" w:cs="Times New Roman"/>
          <w:sz w:val="24"/>
          <w:szCs w:val="24"/>
        </w:rPr>
        <w:br/>
        <w:t>______________________ _______________ ____________________________</w:t>
      </w:r>
      <w:r w:rsidRPr="00FE7069">
        <w:rPr>
          <w:rFonts w:ascii="Times New Roman" w:hAnsi="Times New Roman" w:cs="Times New Roman"/>
          <w:sz w:val="24"/>
          <w:szCs w:val="24"/>
        </w:rPr>
        <w:br/>
      </w:r>
      <w:r w:rsidRPr="00260BC3">
        <w:rPr>
          <w:rFonts w:ascii="Times New Roman" w:hAnsi="Times New Roman" w:cs="Times New Roman"/>
          <w:sz w:val="24"/>
          <w:szCs w:val="24"/>
        </w:rPr>
        <w:t>тегі, аты және әкесінің аты (бар болса) қолы</w:t>
      </w:r>
      <w:r w:rsidRPr="00FE7069">
        <w:rPr>
          <w:rFonts w:ascii="Times New Roman" w:hAnsi="Times New Roman" w:cs="Times New Roman"/>
          <w:sz w:val="24"/>
          <w:szCs w:val="24"/>
        </w:rPr>
        <w:br/>
      </w:r>
      <w:r w:rsidRPr="00260BC3">
        <w:rPr>
          <w:rFonts w:ascii="Times New Roman" w:hAnsi="Times New Roman" w:cs="Times New Roman"/>
          <w:sz w:val="24"/>
          <w:szCs w:val="24"/>
        </w:rPr>
        <w:t>Басып шығарылатын орын</w:t>
      </w:r>
      <w:r w:rsidRPr="00FE7069">
        <w:rPr>
          <w:rFonts w:ascii="Times New Roman" w:hAnsi="Times New Roman" w:cs="Times New Roman"/>
          <w:sz w:val="24"/>
          <w:szCs w:val="24"/>
        </w:rPr>
        <w:br/>
      </w:r>
      <w:r w:rsidRPr="00260BC3">
        <w:rPr>
          <w:rFonts w:ascii="Times New Roman" w:hAnsi="Times New Roman" w:cs="Times New Roman"/>
          <w:sz w:val="24"/>
          <w:szCs w:val="24"/>
        </w:rPr>
        <w:t>(жеке кәсіпкерлік субъектілері болып табылатын тұлғаларды қоспағанда)</w:t>
      </w:r>
    </w:p>
    <w:p w14:paraId="7054204D" w14:textId="649AC354" w:rsidR="00DD0679" w:rsidRDefault="00DD0679" w:rsidP="00DD0679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0444AF4" w14:textId="76FC3985" w:rsidR="00DD0679" w:rsidRDefault="00DD0679" w:rsidP="00DD0679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5379D13" w14:textId="0191C230" w:rsidR="00DD0679" w:rsidRDefault="00DD0679" w:rsidP="00DD0679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C15209" w14:textId="77777777" w:rsidR="00DD0679" w:rsidRDefault="00DD0679" w:rsidP="00DD0679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1A63FE80" w14:textId="77777777" w:rsidR="00777D15" w:rsidRPr="00777D15" w:rsidRDefault="00777D15" w:rsidP="00777D15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77D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Әкімшілік деректерді жинауға арналған нысанға қосымша </w:t>
      </w:r>
    </w:p>
    <w:p w14:paraId="3B7B3142" w14:textId="5B277607" w:rsidR="00DD0679" w:rsidRPr="00FE7069" w:rsidRDefault="00777D15" w:rsidP="00777D15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777D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кілтпен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777D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құрылыс жобалары бойынша қабылданған мемлекеттік мін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деттемелер туралы жиынтық есеп» </w:t>
      </w:r>
      <w:r w:rsidRPr="00777D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өтеусіз негізде.</w:t>
      </w:r>
    </w:p>
    <w:p w14:paraId="001D8619" w14:textId="77777777" w:rsidR="00DD0679" w:rsidRPr="00777D15" w:rsidRDefault="00DD0679" w:rsidP="00DD0679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401DC8DD" w14:textId="24CD165B" w:rsidR="00DD0679" w:rsidRPr="00777D15" w:rsidRDefault="00DB428B" w:rsidP="008241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DB428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</w:t>
      </w:r>
      <w:r w:rsidR="001D0FD1" w:rsidRPr="001D0FD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Толық біткен</w:t>
      </w:r>
      <w:r w:rsidRPr="00DB428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» тәсілімен жүзеге асырылатын құрылыс жобалары бойынша қабылданған мемлекеттік міндеттемелер туралы жинақтық есеп» нысанын тегін негізде әкімшілік деректерді жинау мақсатында толтыру бойынша түсіндірме</w:t>
      </w:r>
      <w:r w:rsidR="00DD0679" w:rsidRPr="00DB428B">
        <w:rPr>
          <w:rFonts w:ascii="Times New Roman" w:eastAsia="Times New Roman" w:hAnsi="Times New Roman" w:cs="Times New Roman"/>
          <w:b/>
          <w:bCs/>
          <w:lang w:val="kk-KZ" w:eastAsia="ru-RU"/>
        </w:rPr>
        <w:t xml:space="preserve"> </w:t>
      </w:r>
      <w:r w:rsidR="00DD0679" w:rsidRPr="00777D1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(индекс: </w:t>
      </w:r>
      <w:r w:rsidR="001D0FD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br/>
      </w:r>
      <w:r w:rsidR="00824166" w:rsidRPr="00777D15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2-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ТЖАҚЖҚММЖЕ</w:t>
      </w:r>
      <w:r w:rsidR="00DD0679" w:rsidRPr="00777D1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, </w:t>
      </w:r>
      <w:r w:rsidRPr="00DB428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кезеңділігі: тоқсан сайын</w:t>
      </w:r>
      <w:r w:rsidR="00DD0679" w:rsidRPr="00777D1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)</w:t>
      </w:r>
    </w:p>
    <w:p w14:paraId="51AF8B49" w14:textId="77777777" w:rsidR="00DD0679" w:rsidRPr="00777D15" w:rsidRDefault="00DD0679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3EC62F2D" w14:textId="6D02F064" w:rsidR="00DB428B" w:rsidRDefault="001D0FD1" w:rsidP="00DD06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 Осы түсіндірме «</w:t>
      </w:r>
      <w:r w:rsidRPr="001D0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Толық біткен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="00DB428B"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тәсілімен жүзеге асырылатын құрылыс жобалары бойынша қабылданған мемлекеттік міндеттемелер туралы Жинақтық есепті республикалық бюджеттік бағдарламалар әкімшілері тарапынан жасау және ұсыну үшін арналған</w:t>
      </w:r>
    </w:p>
    <w:p w14:paraId="6CEF39CB" w14:textId="77777777" w:rsidR="00DB428B" w:rsidRPr="00DB428B" w:rsidRDefault="00DB428B" w:rsidP="00DB42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2. Құндылық мәндегі барлық көрсеткіштер ондық таңбасыз мың теңгемен толтырылады.</w:t>
      </w:r>
    </w:p>
    <w:p w14:paraId="3089176F" w14:textId="77777777" w:rsidR="00DB428B" w:rsidRPr="00DB428B" w:rsidRDefault="00DB428B" w:rsidP="00DB42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 Есеп бюджетті атқару жөніндегі орталық уәкілетті органға ұсынылады.</w:t>
      </w:r>
    </w:p>
    <w:p w14:paraId="1654CC60" w14:textId="77777777" w:rsidR="00DB428B" w:rsidRPr="00DB428B" w:rsidRDefault="00DB428B" w:rsidP="00DB42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Бағандар мыналарды көрсетеді:</w:t>
      </w:r>
    </w:p>
    <w:p w14:paraId="4E314A8D" w14:textId="77777777" w:rsidR="00DB428B" w:rsidRPr="00DB428B" w:rsidRDefault="00DB428B" w:rsidP="00DB42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1-бағанда жобаның реттік нөмірі көрсетіледі;</w:t>
      </w:r>
    </w:p>
    <w:p w14:paraId="5405EE98" w14:textId="77777777" w:rsidR="00DB428B" w:rsidRPr="00DB428B" w:rsidRDefault="00DB428B" w:rsidP="00DB42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2-бағанда бюджеттік бағдарламаның әкімшісі көрсетіледі;</w:t>
      </w:r>
    </w:p>
    <w:p w14:paraId="029F223A" w14:textId="77777777" w:rsidR="00DB428B" w:rsidRPr="00DB428B" w:rsidRDefault="00DB428B" w:rsidP="00DB42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3-бағанда мемлекеттік органның атауы көрсетіледі;</w:t>
      </w:r>
    </w:p>
    <w:p w14:paraId="2DF0B8DA" w14:textId="77777777" w:rsidR="00DB428B" w:rsidRPr="00DB428B" w:rsidRDefault="00DB428B" w:rsidP="00DB42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4-бағанда «кілтке тапсырылған» құрылыс шарты бойынша жобаның атауы көрсетіледі;</w:t>
      </w:r>
    </w:p>
    <w:p w14:paraId="06F05C5E" w14:textId="77777777" w:rsidR="00DB428B" w:rsidRPr="00DB428B" w:rsidRDefault="00DB428B" w:rsidP="00DB42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5-бағанда жеткізуші көрсетіледі;</w:t>
      </w:r>
    </w:p>
    <w:p w14:paraId="4E142C1C" w14:textId="77777777" w:rsidR="00DB428B" w:rsidRPr="00DB428B" w:rsidRDefault="00DB428B" w:rsidP="00DB42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6-бағанда «кілтке тапсырылған» құрылыс шартының жалпы сомасы көрсетіледі;</w:t>
      </w:r>
    </w:p>
    <w:p w14:paraId="76ECFD38" w14:textId="77777777" w:rsidR="00DB428B" w:rsidRPr="00DB428B" w:rsidRDefault="00DB428B" w:rsidP="00DB42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7-бағанда төлемдер кестесі бойынша мемлекеттік міндеттемелердің сомасы көрсетіледі;</w:t>
      </w:r>
    </w:p>
    <w:p w14:paraId="7CBB3F62" w14:textId="77777777" w:rsidR="00DB428B" w:rsidRPr="00DB428B" w:rsidRDefault="00DB428B" w:rsidP="00DB42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8-бағанда төленген мемлекеттік міндеттемелердің нақты сомасы көрсетіледі;</w:t>
      </w:r>
    </w:p>
    <w:p w14:paraId="367B7E20" w14:textId="77777777" w:rsidR="00DB428B" w:rsidRPr="00DB428B" w:rsidRDefault="00DB428B" w:rsidP="00DB42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9-бағанда жоспар көрсетіледі;</w:t>
      </w:r>
    </w:p>
    <w:p w14:paraId="03206DCC" w14:textId="3AA25E47" w:rsidR="00824166" w:rsidRPr="00FE7069" w:rsidRDefault="00DB428B" w:rsidP="00DB42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B42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10-бағанда факті көрсетіледі.</w:t>
      </w:r>
    </w:p>
    <w:sectPr w:rsidR="00824166" w:rsidRPr="00FE7069" w:rsidSect="00AB0B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F6"/>
    <w:rsid w:val="00163263"/>
    <w:rsid w:val="001D0FD1"/>
    <w:rsid w:val="00253CEB"/>
    <w:rsid w:val="00260BC3"/>
    <w:rsid w:val="00360A5D"/>
    <w:rsid w:val="00374392"/>
    <w:rsid w:val="003E1186"/>
    <w:rsid w:val="006279B2"/>
    <w:rsid w:val="006F5290"/>
    <w:rsid w:val="007525A0"/>
    <w:rsid w:val="00777D15"/>
    <w:rsid w:val="007D1BDB"/>
    <w:rsid w:val="00824166"/>
    <w:rsid w:val="008541B0"/>
    <w:rsid w:val="008B12F6"/>
    <w:rsid w:val="00902FF1"/>
    <w:rsid w:val="0092699C"/>
    <w:rsid w:val="009E7F0F"/>
    <w:rsid w:val="00A86D73"/>
    <w:rsid w:val="00AB0B14"/>
    <w:rsid w:val="00B014A7"/>
    <w:rsid w:val="00B250BB"/>
    <w:rsid w:val="00B9298D"/>
    <w:rsid w:val="00C24A24"/>
    <w:rsid w:val="00D56C97"/>
    <w:rsid w:val="00DB1650"/>
    <w:rsid w:val="00DB428B"/>
    <w:rsid w:val="00DD0679"/>
    <w:rsid w:val="00E02294"/>
    <w:rsid w:val="00E025E9"/>
    <w:rsid w:val="00E81499"/>
    <w:rsid w:val="00E914B6"/>
    <w:rsid w:val="00F27863"/>
    <w:rsid w:val="00FE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36A9"/>
  <w15:chartTrackingRefBased/>
  <w15:docId w15:val="{D4F9A6B0-268F-4AAD-921F-6BCB6E234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aa-E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B0B1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B0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02FF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02FF1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260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cc.kz/ru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ecc.kz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 Ибраева</dc:creator>
  <cp:keywords/>
  <dc:description/>
  <cp:lastModifiedBy>Admin</cp:lastModifiedBy>
  <cp:revision>39</cp:revision>
  <dcterms:created xsi:type="dcterms:W3CDTF">2025-08-27T12:55:00Z</dcterms:created>
  <dcterms:modified xsi:type="dcterms:W3CDTF">2025-09-05T14:00:00Z</dcterms:modified>
</cp:coreProperties>
</file>